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</w:p>
    <w:p w:rsidR="00C233BB" w:rsidRDefault="00CA493A" w:rsidP="00C233BB">
      <w:pPr>
        <w:tabs>
          <w:tab w:val="left" w:pos="1335"/>
          <w:tab w:val="center" w:pos="4677"/>
          <w:tab w:val="right" w:pos="9355"/>
        </w:tabs>
        <w:jc w:val="center"/>
        <w:rPr>
          <w:b/>
          <w:bCs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 xml:space="preserve"> </w:t>
      </w:r>
      <w:r w:rsidR="00C233BB">
        <w:rPr>
          <w:sz w:val="24"/>
          <w:szCs w:val="24"/>
        </w:rPr>
        <w:t xml:space="preserve"> </w:t>
      </w:r>
      <w:r w:rsidR="00C233BB">
        <w:rPr>
          <w:b/>
          <w:bCs/>
          <w:sz w:val="24"/>
          <w:szCs w:val="24"/>
        </w:rPr>
        <w:t>о доходах, расходах об имуществе и обязательствах имущественного характера лиц, замещающих муниципальные должности (депутаты Совета) администрации сельского поселения Михайловский сельсовет муниципального района Дуванский район и членов их семей за период с 01 января по 31 декабря 201</w:t>
      </w:r>
      <w:r w:rsidR="002A1966">
        <w:rPr>
          <w:b/>
          <w:bCs/>
          <w:sz w:val="24"/>
          <w:szCs w:val="24"/>
        </w:rPr>
        <w:t>8</w:t>
      </w:r>
      <w:r w:rsidR="00C233BB">
        <w:rPr>
          <w:b/>
          <w:bCs/>
          <w:sz w:val="24"/>
          <w:szCs w:val="24"/>
        </w:rPr>
        <w:t>г. для размещения на официальном сайте администрации сельского поселения М</w:t>
      </w:r>
      <w:r w:rsidR="00052B68">
        <w:rPr>
          <w:b/>
          <w:bCs/>
          <w:sz w:val="24"/>
          <w:szCs w:val="24"/>
        </w:rPr>
        <w:t>ихайловский</w:t>
      </w:r>
      <w:r w:rsidR="00C233BB">
        <w:rPr>
          <w:b/>
          <w:bCs/>
          <w:sz w:val="24"/>
          <w:szCs w:val="24"/>
        </w:rPr>
        <w:t xml:space="preserve"> сельсовет</w:t>
      </w:r>
      <w:r w:rsidR="00C233BB">
        <w:rPr>
          <w:b/>
          <w:bCs/>
          <w:color w:val="0070C0"/>
          <w:sz w:val="24"/>
          <w:szCs w:val="24"/>
        </w:rPr>
        <w:t xml:space="preserve"> </w:t>
      </w:r>
      <w:r w:rsidR="00C233BB">
        <w:rPr>
          <w:b/>
          <w:bCs/>
          <w:sz w:val="24"/>
          <w:szCs w:val="24"/>
        </w:rPr>
        <w:t>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tbl>
      <w:tblPr>
        <w:tblW w:w="536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851"/>
        <w:gridCol w:w="1702"/>
        <w:gridCol w:w="1277"/>
        <w:gridCol w:w="1419"/>
        <w:gridCol w:w="2553"/>
        <w:gridCol w:w="1137"/>
        <w:gridCol w:w="994"/>
        <w:gridCol w:w="1978"/>
        <w:gridCol w:w="1842"/>
        <w:gridCol w:w="857"/>
        <w:gridCol w:w="6"/>
        <w:gridCol w:w="1261"/>
      </w:tblGrid>
      <w:tr w:rsidR="00DA0A78" w:rsidRPr="00C05C08" w:rsidTr="009A487A">
        <w:trPr>
          <w:trHeight w:val="20"/>
          <w:tblHeader/>
        </w:trPr>
        <w:tc>
          <w:tcPr>
            <w:tcW w:w="268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деклариро-ванного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годового дохода</w:t>
            </w:r>
          </w:p>
          <w:p w:rsidR="0074388E" w:rsidRPr="00D35770" w:rsidRDefault="0074388E" w:rsidP="00D16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за 201</w:t>
            </w:r>
            <w:r w:rsidR="00D166E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г. (руб.)</w:t>
            </w:r>
          </w:p>
        </w:tc>
        <w:tc>
          <w:tcPr>
            <w:tcW w:w="1475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623" w:type="pct"/>
            <w:tcBorders>
              <w:top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средств, принадлежащих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 праве собственности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49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находящихся в пользовании</w:t>
            </w:r>
          </w:p>
        </w:tc>
      </w:tr>
      <w:tr w:rsidR="00DA0A78" w:rsidRPr="00C05C08" w:rsidTr="009A487A">
        <w:trPr>
          <w:trHeight w:val="20"/>
          <w:tblHeader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58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623" w:type="pct"/>
            <w:tcBorders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Вид объектов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27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Пло-щадь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39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Страна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распо-</w:t>
            </w:r>
          </w:p>
          <w:p w:rsidR="0074388E" w:rsidRPr="00D35770" w:rsidRDefault="0074388E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</w:tr>
      <w:tr w:rsidR="002A1966" w:rsidRPr="00425668" w:rsidTr="00604FDB">
        <w:trPr>
          <w:trHeight w:val="43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CC2FCF" w:rsidRDefault="002A1966" w:rsidP="00052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FC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C2FCF">
              <w:rPr>
                <w:rFonts w:ascii="Times New Roman" w:hAnsi="Times New Roman"/>
                <w:b/>
                <w:sz w:val="20"/>
                <w:szCs w:val="20"/>
              </w:rPr>
              <w:t>Гладких Ольга Михайловна.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CC2FCF" w:rsidRDefault="002A1966" w:rsidP="00182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CF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182404" w:rsidRDefault="002A1966" w:rsidP="0018240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279533,16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973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2A1966" w:rsidRPr="006544DA" w:rsidRDefault="002A1966" w:rsidP="00F55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Pr="006544DA" w:rsidRDefault="002A1966" w:rsidP="00182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35770">
            <w:pPr>
              <w:pStyle w:val="a8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9738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9A4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9A4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2A1966">
        <w:trPr>
          <w:trHeight w:val="91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6346D" w:rsidRDefault="002A1966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, для сельскохозяйственного использования 2/536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35770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2A1966">
        <w:trPr>
          <w:trHeight w:val="78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6346D" w:rsidRDefault="002A1966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1</w:t>
            </w:r>
          </w:p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35770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9A487A">
        <w:trPr>
          <w:trHeight w:val="106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3C40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6346D" w:rsidRDefault="002A1966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общедолевая ¼ доли </w:t>
            </w:r>
          </w:p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8C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35770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2A1966">
        <w:trPr>
          <w:trHeight w:val="812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182404" w:rsidRDefault="002A1966" w:rsidP="00CF5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150032,45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604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для сельскохозяйственного использования   1/536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9A4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9A4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A1966" w:rsidRPr="00425668" w:rsidTr="002A1966">
        <w:trPr>
          <w:trHeight w:val="6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CF5FD2">
            <w:pPr>
              <w:spacing w:after="0" w:line="240" w:lineRule="auto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1</w:t>
            </w:r>
          </w:p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6C164A">
        <w:trPr>
          <w:trHeight w:val="78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5A1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CF5FD2">
            <w:pPr>
              <w:spacing w:after="0" w:line="240" w:lineRule="auto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общедолевая ¼ доли </w:t>
            </w:r>
          </w:p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966" w:rsidRPr="00425668" w:rsidTr="002A1966">
        <w:trPr>
          <w:trHeight w:val="48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C56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1</w:t>
            </w:r>
          </w:p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A1966" w:rsidRPr="00425668" w:rsidTr="00EA6704">
        <w:trPr>
          <w:trHeight w:val="45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454E24" w:rsidRDefault="002A1966" w:rsidP="00C56D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общедолевая ¼ доли </w:t>
            </w:r>
          </w:p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966" w:rsidRPr="006544DA" w:rsidRDefault="002A1966" w:rsidP="00D8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7FF" w:rsidRPr="00425668" w:rsidTr="009A487A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734506" w:rsidRDefault="00F557FF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 xml:space="preserve">Ильин 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Юрий Сергеевич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734506" w:rsidRDefault="00F557F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734506" w:rsidRDefault="00363E5B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34506">
              <w:rPr>
                <w:szCs w:val="20"/>
              </w:rPr>
              <w:t>545000,0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F557FF" w:rsidP="00C7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F557FF" w:rsidRPr="006544DA" w:rsidRDefault="00C7542B" w:rsidP="00C7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F" w:rsidRPr="006544DA" w:rsidRDefault="00363E5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363E5B" w:rsidP="00604FDB">
            <w:pPr>
              <w:pStyle w:val="a8"/>
            </w:pPr>
            <w:r>
              <w:t>Трактор МТЗ-82, 2003г.в.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57FF" w:rsidRPr="00425668" w:rsidTr="009A487A">
        <w:trPr>
          <w:trHeight w:val="45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454E24" w:rsidRDefault="00F557F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6346D" w:rsidRDefault="00F557F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Default="00C7542B" w:rsidP="00C75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F557FF" w:rsidRDefault="00C7542B" w:rsidP="00C754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Default="00363E5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Default="00F557FF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7FF" w:rsidRPr="006544DA" w:rsidRDefault="00F557F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42B" w:rsidRPr="00425668" w:rsidTr="00363E5B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454E24" w:rsidRDefault="00C7542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7542B" w:rsidRPr="00425668" w:rsidTr="00363E5B">
        <w:trPr>
          <w:trHeight w:val="22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454E24" w:rsidRDefault="00C7542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7542B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7542B" w:rsidRPr="00425668" w:rsidTr="009A487A">
        <w:trPr>
          <w:trHeight w:val="6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454E24" w:rsidRDefault="00C7542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</w:t>
            </w:r>
          </w:p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7542B" w:rsidRPr="00425668" w:rsidTr="009A487A">
        <w:trPr>
          <w:trHeight w:val="47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454E24" w:rsidRDefault="00C7542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DE16AA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42B" w:rsidRPr="006544DA" w:rsidRDefault="00C7542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7542B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Pr="006544DA" w:rsidRDefault="00C7542B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773E" w:rsidRPr="00425668" w:rsidTr="009A487A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Яковлев Ю.А.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A1476E" w:rsidRDefault="00D3773E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80700,00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A7584E">
            <w:pPr>
              <w:pStyle w:val="a8"/>
            </w:pPr>
            <w:r>
              <w:rPr>
                <w:bCs/>
              </w:rPr>
              <w:t>1.</w:t>
            </w:r>
            <w:r w:rsidR="00A7584E">
              <w:rPr>
                <w:bCs/>
                <w:lang w:val="en-US"/>
              </w:rPr>
              <w:t>FORD</w:t>
            </w:r>
            <w:r>
              <w:rPr>
                <w:bCs/>
              </w:rPr>
              <w:t>,20</w:t>
            </w:r>
            <w:r w:rsidR="00A7584E">
              <w:rPr>
                <w:bCs/>
                <w:lang w:val="en-US"/>
              </w:rPr>
              <w:t>13</w:t>
            </w:r>
            <w:r>
              <w:rPr>
                <w:bCs/>
              </w:rPr>
              <w:t>г. индивидуальная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3E" w:rsidRPr="00425668" w:rsidTr="00C7542B">
        <w:trPr>
          <w:trHeight w:val="2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F50920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для сельскохозяйственного использ</w:t>
            </w:r>
            <w:r w:rsidR="00604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1/536 доли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3E" w:rsidRPr="00425668" w:rsidTr="00C7542B">
        <w:trPr>
          <w:trHeight w:val="51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F50920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A7584E" w:rsidRDefault="00C7542B" w:rsidP="00604FDB">
            <w:pPr>
              <w:pStyle w:val="a8"/>
            </w:pPr>
            <w:r>
              <w:rPr>
                <w:bCs/>
              </w:rPr>
              <w:t>1.ГАЗ 2705,2007г. индивидуальная</w:t>
            </w:r>
          </w:p>
          <w:p w:rsidR="00D3773E" w:rsidRDefault="00D3773E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3E" w:rsidRPr="00425668" w:rsidTr="00C7542B">
        <w:trPr>
          <w:trHeight w:val="79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6346D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C7542B" w:rsidP="00604FDB">
            <w:pPr>
              <w:pStyle w:val="a8"/>
              <w:rPr>
                <w:bCs/>
              </w:rPr>
            </w:pPr>
            <w:r>
              <w:rPr>
                <w:bCs/>
              </w:rPr>
              <w:t>Трактор ЮМЗ 6КЛ ,1989 г.в.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3E" w:rsidRPr="00425668" w:rsidTr="00C7542B">
        <w:trPr>
          <w:trHeight w:val="18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6346D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Столовая ,нежилое </w:t>
            </w:r>
          </w:p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3E" w:rsidRPr="00425668" w:rsidTr="009A487A">
        <w:trPr>
          <w:trHeight w:val="45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F50920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302616,0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для сельскохозяйственного использ</w:t>
            </w:r>
            <w:r w:rsidR="00604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2/536 доли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B" w:rsidRDefault="00C7542B" w:rsidP="00C7542B">
            <w:pPr>
              <w:pStyle w:val="a8"/>
            </w:pPr>
            <w:r>
              <w:t>1</w:t>
            </w:r>
            <w:r w:rsidR="00734506">
              <w:t>.</w:t>
            </w:r>
            <w:r>
              <w:t>Нива 1998 г.в.</w:t>
            </w:r>
          </w:p>
          <w:p w:rsidR="00C7542B" w:rsidRPr="00A7584E" w:rsidRDefault="00C7542B" w:rsidP="00C7542B">
            <w:pPr>
              <w:pStyle w:val="a8"/>
            </w:pPr>
            <w:r>
              <w:t>индивидуальная</w:t>
            </w:r>
          </w:p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3773E" w:rsidRPr="00425668" w:rsidTr="009A487A">
        <w:trPr>
          <w:trHeight w:val="52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454E24" w:rsidRDefault="00D3773E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spacing w:after="0" w:line="240" w:lineRule="auto"/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C7542B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73E" w:rsidRPr="006544DA" w:rsidRDefault="00D3773E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0224BD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DE16A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C7542B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9A487A">
        <w:trPr>
          <w:trHeight w:val="34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D166E3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734506" w:rsidRDefault="00604FDB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Кузьмин Н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иколай Иванович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734506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A1476E" w:rsidRDefault="00604FDB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154006,09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D166E3" w:rsidP="00604FDB">
            <w:pPr>
              <w:pStyle w:val="a8"/>
            </w:pPr>
            <w:r>
              <w:t>А/М ЗАЗ СЭНС 2007г.в.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FDB" w:rsidRPr="00425668" w:rsidTr="00D166E3">
        <w:trPr>
          <w:trHeight w:val="993"/>
        </w:trPr>
        <w:tc>
          <w:tcPr>
            <w:tcW w:w="268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DE16A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 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FDB" w:rsidRPr="00425668" w:rsidTr="009A487A">
        <w:trPr>
          <w:trHeight w:val="45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6346D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F55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для сельскохозяйственного использ</w:t>
            </w:r>
            <w:r w:rsidR="00F557F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вания 1/536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CFA" w:rsidRPr="00425668" w:rsidTr="009A487A">
        <w:trPr>
          <w:trHeight w:val="25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3600,00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4CFA" w:rsidRPr="00425668" w:rsidTr="009A487A">
        <w:trPr>
          <w:trHeight w:val="19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DE16A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4CFA" w:rsidRPr="00425668" w:rsidTr="009A487A">
        <w:trPr>
          <w:trHeight w:val="3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</w:t>
            </w:r>
            <w:r w:rsidRPr="00454E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lastRenderedPageBreak/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60,2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4CFA" w:rsidRPr="00425668" w:rsidTr="009A487A">
        <w:trPr>
          <w:trHeight w:val="3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DE16A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4CFA" w:rsidRPr="00425668" w:rsidTr="009A487A">
        <w:trPr>
          <w:trHeight w:val="45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DE16A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64CFA" w:rsidRPr="00425668" w:rsidTr="00CC2FCF">
        <w:trPr>
          <w:trHeight w:val="22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454E24" w:rsidRDefault="00964CF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DE16A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DE16A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A" w:rsidRPr="006544DA" w:rsidRDefault="00964CF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C2FCF" w:rsidRPr="00425668" w:rsidTr="00CC2FCF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454E24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Антуфьева Татьяна Геннадьевна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A1476E" w:rsidRDefault="00CC2FCF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328015,17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, для сельскохозяйственного использования 1/536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CC2FCF">
            <w:pPr>
              <w:pStyle w:val="a8"/>
            </w:pPr>
            <w:r>
              <w:rPr>
                <w:bCs/>
              </w:rPr>
              <w:t xml:space="preserve">1.СУЗУКИ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*4, 2012 г.в.  (и</w:t>
            </w:r>
            <w:r w:rsidRPr="006544DA">
              <w:t>ндивидуальная)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2FCF" w:rsidRPr="006544DA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C2FCF" w:rsidRPr="00425668" w:rsidTr="00CC2FCF">
        <w:trPr>
          <w:trHeight w:val="51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454E24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CC2FCF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 приусадебный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C2FCF" w:rsidRPr="00425668" w:rsidTr="009A487A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FCF">
              <w:rPr>
                <w:rFonts w:ascii="Times New Roman" w:hAnsi="Times New Roman"/>
                <w:sz w:val="20"/>
                <w:szCs w:val="20"/>
              </w:rPr>
              <w:t>5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454E24" w:rsidRDefault="00CC2FCF" w:rsidP="00CC2F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109055,46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2FCF" w:rsidRPr="006544DA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FCF" w:rsidRPr="00425668" w:rsidTr="009A487A">
        <w:trPr>
          <w:trHeight w:val="22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454E24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CC2FCF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CC2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 приусадебный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FCF" w:rsidRPr="00425668" w:rsidTr="00683622">
        <w:trPr>
          <w:trHeight w:val="3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454E24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2FCF" w:rsidRPr="006544DA" w:rsidRDefault="00CC2FCF" w:rsidP="00CC2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D8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C2FCF" w:rsidRPr="00425668" w:rsidTr="004D3AEE">
        <w:trPr>
          <w:trHeight w:val="30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454E24" w:rsidRDefault="00CC2FCF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FCF" w:rsidRPr="006544DA" w:rsidRDefault="00CC2FC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,  приусадебный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CC2FCF" w:rsidP="00D84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487A" w:rsidRPr="00425668" w:rsidTr="009A487A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1248DC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A487A"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734506" w:rsidRDefault="009A487A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Кузьмин С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ергей Александрович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734506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9A487A" w:rsidRDefault="009A487A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pStyle w:val="a8"/>
            </w:pPr>
            <w:r>
              <w:t>Трактор Т-40 1987 г.в  индивидуальная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7A" w:rsidRPr="00425668" w:rsidTr="009A487A">
        <w:trPr>
          <w:trHeight w:val="2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C233BB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F55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, для сельскохозяйственного использования  1/536 доли 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7A" w:rsidRPr="00425668" w:rsidTr="009A487A">
        <w:trPr>
          <w:trHeight w:val="51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7A" w:rsidRPr="00425668" w:rsidTr="009A487A">
        <w:trPr>
          <w:trHeight w:val="45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6346D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D166E3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A487A">
              <w:rPr>
                <w:rFonts w:ascii="Times New Roman" w:hAnsi="Times New Roman"/>
                <w:sz w:val="20"/>
                <w:szCs w:val="20"/>
              </w:rPr>
              <w:t>Земельный участок 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7A" w:rsidRPr="00425668" w:rsidTr="009A487A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487A"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277996,29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A487A" w:rsidRPr="00425668" w:rsidTr="009A487A">
        <w:trPr>
          <w:trHeight w:val="22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F557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, для сельскохозяйственного использования  1/536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87A" w:rsidRPr="00425668" w:rsidTr="009A487A">
        <w:trPr>
          <w:trHeight w:val="64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A487A"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454E24" w:rsidRDefault="009A487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7A" w:rsidRPr="006544DA" w:rsidRDefault="009A487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9A487A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734506" w:rsidRDefault="00604FDB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Зайцев А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лександр Юрьевич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734506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A1476E" w:rsidRDefault="00604FDB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94713,00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pStyle w:val="a8"/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FDB" w:rsidRPr="00425668" w:rsidTr="009A487A">
        <w:trPr>
          <w:trHeight w:val="45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6346D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укчасток , для сельскохозяйственного использования  1/536 доли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FDB" w:rsidRPr="00425668" w:rsidTr="00FC052A">
        <w:trPr>
          <w:trHeight w:val="28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FDB" w:rsidRPr="00425668" w:rsidTr="00CC2FCF">
        <w:trPr>
          <w:trHeight w:val="142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734506" w:rsidRDefault="00604FDB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Лысов В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ладимир Сергеевич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734506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A1476E" w:rsidRDefault="00604FDB" w:rsidP="00604FDB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A7584E">
            <w:pPr>
              <w:pStyle w:val="a8"/>
            </w:pPr>
            <w:r>
              <w:t>Соболь Г</w:t>
            </w:r>
            <w:r w:rsidR="00A7584E">
              <w:t>АЗ</w:t>
            </w:r>
            <w:r>
              <w:t xml:space="preserve"> 2752,</w:t>
            </w:r>
            <w:r w:rsidR="00A7584E">
              <w:t xml:space="preserve"> </w:t>
            </w:r>
            <w:r>
              <w:t>2004 г.в. индивидуальная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Земельнвй участок приусадебный 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FDB" w:rsidRPr="00477B4F" w:rsidTr="00FC052A">
        <w:trPr>
          <w:trHeight w:val="51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pStyle w:val="a8"/>
              <w:rPr>
                <w:bCs/>
              </w:rPr>
            </w:pPr>
            <w:r>
              <w:rPr>
                <w:bCs/>
                <w:lang w:val="en-US"/>
              </w:rPr>
              <w:t>LADA</w:t>
            </w:r>
            <w:r w:rsidRPr="00477B4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LARGUS</w:t>
            </w:r>
            <w:r w:rsidRPr="00477B4F">
              <w:rPr>
                <w:bCs/>
              </w:rPr>
              <w:t xml:space="preserve"> 2016</w:t>
            </w:r>
            <w:r>
              <w:rPr>
                <w:bCs/>
              </w:rPr>
              <w:t>г</w:t>
            </w:r>
            <w:r w:rsidRPr="00477B4F">
              <w:rPr>
                <w:bCs/>
              </w:rPr>
              <w:t>.</w:t>
            </w:r>
            <w:r>
              <w:rPr>
                <w:bCs/>
              </w:rPr>
              <w:t>а</w:t>
            </w:r>
            <w:r w:rsidRPr="00477B4F">
              <w:rPr>
                <w:bCs/>
              </w:rPr>
              <w:t xml:space="preserve">. </w:t>
            </w:r>
            <w:r>
              <w:rPr>
                <w:bCs/>
              </w:rPr>
              <w:t>индивидуальная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CC2FCF">
        <w:trPr>
          <w:trHeight w:val="74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FC052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FDB" w:rsidRPr="00425668" w:rsidTr="000224BD">
        <w:trPr>
          <w:trHeight w:val="54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C052A" w:rsidRPr="00425668" w:rsidTr="00CC2FCF">
        <w:trPr>
          <w:trHeight w:val="75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C052A"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454E24" w:rsidRDefault="00FC052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052A" w:rsidRPr="00425668" w:rsidTr="000224BD">
        <w:trPr>
          <w:trHeight w:val="228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454E24" w:rsidRDefault="00FC052A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52A" w:rsidRPr="006544DA" w:rsidRDefault="00FC052A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477B4F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477B4F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2A" w:rsidRPr="00477B4F" w:rsidRDefault="00FC052A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4FDB" w:rsidRPr="00425668" w:rsidTr="000224BD">
        <w:trPr>
          <w:trHeight w:val="39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DE16A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приусадебный 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4FDB" w:rsidRPr="00425668" w:rsidTr="000224BD">
        <w:trPr>
          <w:trHeight w:val="28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454E24" w:rsidRDefault="00604FDB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DB" w:rsidRPr="006544DA" w:rsidRDefault="00604FDB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DB" w:rsidRPr="00477B4F" w:rsidRDefault="00604FDB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248DC" w:rsidRPr="00425668" w:rsidTr="00477B4F">
        <w:trPr>
          <w:trHeight w:val="69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734506" w:rsidRDefault="001248DC" w:rsidP="0005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Колмаков В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ладимир Иванович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734506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Депутат сельского поселения Михайловский сельсовет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111477,48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48DC" w:rsidRPr="002F7CD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  <w:p w:rsidR="001248DC" w:rsidRPr="00C52940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48DC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48DC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FCF" w:rsidRDefault="00D166E3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  21122</w:t>
            </w:r>
            <w:r w:rsidR="00C56D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8DC" w:rsidRDefault="00C56D1F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  <w:r w:rsidR="001248DC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8DC" w:rsidRPr="00425668" w:rsidTr="00477B4F">
        <w:trPr>
          <w:trHeight w:val="7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DE16AA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приусадебный индивидуальная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8DC" w:rsidRPr="00425668" w:rsidTr="00CC2FCF">
        <w:trPr>
          <w:trHeight w:val="573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851CAD" w:rsidRDefault="001248DC" w:rsidP="00604F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индивидуальная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248DC" w:rsidRPr="005021F7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8DC" w:rsidRPr="00F61262" w:rsidTr="001248DC">
        <w:trPr>
          <w:trHeight w:val="3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96246,79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67342094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58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F61262" w:rsidRDefault="00C56D1F" w:rsidP="00604FDB">
            <w:pPr>
              <w:pStyle w:val="1"/>
              <w:shd w:val="clear" w:color="auto" w:fill="FFFFFF"/>
              <w:spacing w:before="0" w:beforeAutospacing="0" w:after="168" w:afterAutospacing="0" w:line="288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УАЗ 3151240 1995 г.в.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DE16AA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 приусадебный индивидуальная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248DC" w:rsidRPr="00F61262" w:rsidTr="000224BD">
        <w:trPr>
          <w:trHeight w:val="3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spacing w:after="0" w:line="240" w:lineRule="auto"/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C" w:rsidRPr="00355848" w:rsidRDefault="001248DC" w:rsidP="00604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DC" w:rsidRPr="00F61262" w:rsidRDefault="001248DC" w:rsidP="00604FDB">
            <w:pPr>
              <w:pStyle w:val="1"/>
              <w:shd w:val="clear" w:color="auto" w:fill="FFFFFF"/>
              <w:spacing w:before="0" w:beforeAutospacing="0" w:after="168" w:afterAutospacing="0" w:line="288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851CAD" w:rsidRDefault="001248DC" w:rsidP="00604FD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индивидуальная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DC" w:rsidRPr="008E277F" w:rsidRDefault="001248DC" w:rsidP="00604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584E" w:rsidRPr="00425668" w:rsidTr="00A7584E">
        <w:trPr>
          <w:trHeight w:val="636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734506" w:rsidRDefault="00A7584E" w:rsidP="00052B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4506">
              <w:rPr>
                <w:rFonts w:ascii="Times New Roman" w:hAnsi="Times New Roman"/>
                <w:b/>
                <w:sz w:val="20"/>
                <w:szCs w:val="20"/>
              </w:rPr>
              <w:t>Васильев А</w:t>
            </w:r>
            <w:r w:rsidR="00052B68" w:rsidRPr="00734506">
              <w:rPr>
                <w:rFonts w:ascii="Times New Roman" w:hAnsi="Times New Roman"/>
                <w:b/>
                <w:sz w:val="20"/>
                <w:szCs w:val="20"/>
              </w:rPr>
              <w:t>лексей Михайлович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734506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506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A1476E" w:rsidRDefault="00A7584E" w:rsidP="000224B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  <w:lang w:val="en-US"/>
              </w:rPr>
              <w:t>572</w:t>
            </w:r>
            <w:r w:rsidR="000224BD">
              <w:rPr>
                <w:szCs w:val="20"/>
                <w:lang w:val="en-US"/>
              </w:rPr>
              <w:t>561.67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pStyle w:val="a8"/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HYUNDAI</w:t>
            </w:r>
            <w:r w:rsidRPr="00DE16A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SOLARIS</w:t>
            </w:r>
            <w:r>
              <w:rPr>
                <w:bCs/>
              </w:rPr>
              <w:t xml:space="preserve"> </w:t>
            </w:r>
            <w:r>
              <w:t>г.в.2016</w:t>
            </w:r>
            <w:r w:rsidRPr="006544DA">
              <w:t>. (индивидуальная)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84E" w:rsidRPr="00425668" w:rsidTr="00A7584E">
        <w:trPr>
          <w:trHeight w:val="2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DE16A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51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pStyle w:val="a8"/>
            </w:pPr>
          </w:p>
          <w:p w:rsidR="00A7584E" w:rsidRDefault="00A7584E" w:rsidP="000224BD">
            <w:pPr>
              <w:pStyle w:val="a8"/>
              <w:rPr>
                <w:bCs/>
              </w:rPr>
            </w:pPr>
            <w:r>
              <w:lastRenderedPageBreak/>
              <w:t>2.</w:t>
            </w:r>
            <w:r>
              <w:rPr>
                <w:bCs/>
              </w:rPr>
              <w:t xml:space="preserve"> а/м УАЗ-39629      </w:t>
            </w:r>
          </w:p>
          <w:p w:rsidR="00A7584E" w:rsidRDefault="00A7584E" w:rsidP="000224BD">
            <w:pPr>
              <w:pStyle w:val="a8"/>
              <w:rPr>
                <w:bCs/>
              </w:rPr>
            </w:pPr>
            <w:r>
              <w:rPr>
                <w:bCs/>
              </w:rPr>
              <w:t xml:space="preserve">     г.в.2001 (индивидуальная)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45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6346D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pStyle w:val="a8"/>
              <w:rPr>
                <w:bCs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46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lang w:val="en-US"/>
              </w:rPr>
              <w:t>238372.72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22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DE16A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225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64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47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DE16A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43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4E" w:rsidRPr="00425668" w:rsidTr="00A7584E">
        <w:trPr>
          <w:trHeight w:val="39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4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DE16A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262">
              <w:rPr>
                <w:rFonts w:ascii="Times New Roman" w:hAnsi="Times New Roman"/>
                <w:sz w:val="20"/>
                <w:szCs w:val="20"/>
              </w:rPr>
              <w:t>(долевая),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584E" w:rsidRPr="00425668" w:rsidTr="00A7584E">
        <w:trPr>
          <w:trHeight w:val="289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454E24" w:rsidRDefault="00A7584E" w:rsidP="00022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общедолевая  ¼ доли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84E" w:rsidRPr="006544DA" w:rsidRDefault="00A7584E" w:rsidP="00022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584E" w:rsidRPr="00B45153" w:rsidRDefault="00A7584E" w:rsidP="00A758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3E3" w:rsidRPr="00B45153" w:rsidRDefault="002A53E3" w:rsidP="00604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53E3" w:rsidRPr="00B45153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44" w:rsidRDefault="009D7C44" w:rsidP="00646C08">
      <w:pPr>
        <w:spacing w:after="0" w:line="240" w:lineRule="auto"/>
      </w:pPr>
      <w:r>
        <w:separator/>
      </w:r>
    </w:p>
  </w:endnote>
  <w:endnote w:type="continuationSeparator" w:id="0">
    <w:p w:rsidR="009D7C44" w:rsidRDefault="009D7C44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44" w:rsidRDefault="009D7C44" w:rsidP="00646C08">
      <w:pPr>
        <w:spacing w:after="0" w:line="240" w:lineRule="auto"/>
      </w:pPr>
      <w:r>
        <w:separator/>
      </w:r>
    </w:p>
  </w:footnote>
  <w:footnote w:type="continuationSeparator" w:id="0">
    <w:p w:rsidR="009D7C44" w:rsidRDefault="009D7C44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5CC5"/>
    <w:rsid w:val="00017F21"/>
    <w:rsid w:val="00020BCF"/>
    <w:rsid w:val="00021F5D"/>
    <w:rsid w:val="000224B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2B68"/>
    <w:rsid w:val="00055E37"/>
    <w:rsid w:val="000578BC"/>
    <w:rsid w:val="000612C0"/>
    <w:rsid w:val="00067756"/>
    <w:rsid w:val="00067EFF"/>
    <w:rsid w:val="00071DB0"/>
    <w:rsid w:val="00077A12"/>
    <w:rsid w:val="00077D3C"/>
    <w:rsid w:val="00085D5B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248DC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2404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3DC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86713"/>
    <w:rsid w:val="002923ED"/>
    <w:rsid w:val="002933C7"/>
    <w:rsid w:val="00294386"/>
    <w:rsid w:val="002A14B0"/>
    <w:rsid w:val="002A1966"/>
    <w:rsid w:val="002A5196"/>
    <w:rsid w:val="002A534C"/>
    <w:rsid w:val="002A53E3"/>
    <w:rsid w:val="002B2760"/>
    <w:rsid w:val="002B641A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88E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3E5B"/>
    <w:rsid w:val="00364722"/>
    <w:rsid w:val="00365188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77B4F"/>
    <w:rsid w:val="00482250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C2D30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464BE"/>
    <w:rsid w:val="00552915"/>
    <w:rsid w:val="00564995"/>
    <w:rsid w:val="00565F1B"/>
    <w:rsid w:val="0056674F"/>
    <w:rsid w:val="005674CD"/>
    <w:rsid w:val="00572D43"/>
    <w:rsid w:val="00576B57"/>
    <w:rsid w:val="0058038E"/>
    <w:rsid w:val="00582B97"/>
    <w:rsid w:val="00582C1E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E553E"/>
    <w:rsid w:val="005F3689"/>
    <w:rsid w:val="005F4193"/>
    <w:rsid w:val="0060007E"/>
    <w:rsid w:val="006000C4"/>
    <w:rsid w:val="00600AD7"/>
    <w:rsid w:val="00604DB5"/>
    <w:rsid w:val="00604FDB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30531"/>
    <w:rsid w:val="007310D6"/>
    <w:rsid w:val="00734506"/>
    <w:rsid w:val="0074388E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D57E2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B7812"/>
    <w:rsid w:val="008C2756"/>
    <w:rsid w:val="008C394A"/>
    <w:rsid w:val="008C582F"/>
    <w:rsid w:val="008D1775"/>
    <w:rsid w:val="008D179A"/>
    <w:rsid w:val="008D2E88"/>
    <w:rsid w:val="008E13DD"/>
    <w:rsid w:val="008E277F"/>
    <w:rsid w:val="008E442E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30825"/>
    <w:rsid w:val="00931D08"/>
    <w:rsid w:val="00935B8F"/>
    <w:rsid w:val="00945010"/>
    <w:rsid w:val="00945E6E"/>
    <w:rsid w:val="009512DD"/>
    <w:rsid w:val="009521A0"/>
    <w:rsid w:val="0095358B"/>
    <w:rsid w:val="00953796"/>
    <w:rsid w:val="00954374"/>
    <w:rsid w:val="00954535"/>
    <w:rsid w:val="00963CC6"/>
    <w:rsid w:val="00964CFA"/>
    <w:rsid w:val="0096735B"/>
    <w:rsid w:val="009705DC"/>
    <w:rsid w:val="009724DB"/>
    <w:rsid w:val="00973830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3619"/>
    <w:rsid w:val="009A487A"/>
    <w:rsid w:val="009A5ED5"/>
    <w:rsid w:val="009B2449"/>
    <w:rsid w:val="009B2DE6"/>
    <w:rsid w:val="009C0BEE"/>
    <w:rsid w:val="009C0F61"/>
    <w:rsid w:val="009C3C05"/>
    <w:rsid w:val="009D7C44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7584E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56F8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22AD3"/>
    <w:rsid w:val="00C233BB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56D1F"/>
    <w:rsid w:val="00C66094"/>
    <w:rsid w:val="00C67059"/>
    <w:rsid w:val="00C72953"/>
    <w:rsid w:val="00C74636"/>
    <w:rsid w:val="00C7542B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C2FCF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166E3"/>
    <w:rsid w:val="00D20A83"/>
    <w:rsid w:val="00D23058"/>
    <w:rsid w:val="00D23728"/>
    <w:rsid w:val="00D24A8A"/>
    <w:rsid w:val="00D3378D"/>
    <w:rsid w:val="00D35770"/>
    <w:rsid w:val="00D3773E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7A0E"/>
    <w:rsid w:val="00DB10CE"/>
    <w:rsid w:val="00DB5D40"/>
    <w:rsid w:val="00DB6414"/>
    <w:rsid w:val="00DB7A86"/>
    <w:rsid w:val="00DC1B57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1377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1C72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3599F"/>
    <w:rsid w:val="00F410DE"/>
    <w:rsid w:val="00F41542"/>
    <w:rsid w:val="00F4209B"/>
    <w:rsid w:val="00F42E5A"/>
    <w:rsid w:val="00F44EA4"/>
    <w:rsid w:val="00F45B89"/>
    <w:rsid w:val="00F4615D"/>
    <w:rsid w:val="00F50920"/>
    <w:rsid w:val="00F52559"/>
    <w:rsid w:val="00F52788"/>
    <w:rsid w:val="00F557FF"/>
    <w:rsid w:val="00F61262"/>
    <w:rsid w:val="00F63507"/>
    <w:rsid w:val="00F64C11"/>
    <w:rsid w:val="00F662ED"/>
    <w:rsid w:val="00F73133"/>
    <w:rsid w:val="00F74357"/>
    <w:rsid w:val="00F84289"/>
    <w:rsid w:val="00F87C4B"/>
    <w:rsid w:val="00F92EB1"/>
    <w:rsid w:val="00F94A4E"/>
    <w:rsid w:val="00FA0E83"/>
    <w:rsid w:val="00FB1310"/>
    <w:rsid w:val="00FB25D9"/>
    <w:rsid w:val="00FB29D0"/>
    <w:rsid w:val="00FB3770"/>
    <w:rsid w:val="00FC052A"/>
    <w:rsid w:val="00FC1AA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1525-D014-437D-B402-3C808AF0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7200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6</cp:revision>
  <cp:lastPrinted>2012-05-02T05:55:00Z</cp:lastPrinted>
  <dcterms:created xsi:type="dcterms:W3CDTF">2020-01-28T05:44:00Z</dcterms:created>
  <dcterms:modified xsi:type="dcterms:W3CDTF">2020-01-28T11:38:00Z</dcterms:modified>
</cp:coreProperties>
</file>